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PUŠLEK, obrt za cvjećarstvo, trgovinu i usluge, vl. Anita Harambašić</w: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Ulica Đure Estera 1 A</w:t>
      </w:r>
    </w:p>
    <w:p w:rsidR="00000000" w:rsidDel="00000000" w:rsidP="00000000" w:rsidRDefault="00000000" w:rsidRPr="00000000" w14:paraId="00000003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48000 KOPRIVNICA</w:t>
      </w:r>
    </w:p>
    <w:p w:rsidR="00000000" w:rsidDel="00000000" w:rsidP="00000000" w:rsidRDefault="00000000" w:rsidRPr="00000000" w14:paraId="00000004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OIB: 31015858483</w:t>
      </w:r>
    </w:p>
    <w:p w:rsidR="00000000" w:rsidDel="00000000" w:rsidP="00000000" w:rsidRDefault="00000000" w:rsidRPr="00000000" w14:paraId="00000005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Matični broj obrta: 90175441</w:t>
      </w:r>
    </w:p>
    <w:p w:rsidR="00000000" w:rsidDel="00000000" w:rsidP="00000000" w:rsidRDefault="00000000" w:rsidRPr="00000000" w14:paraId="00000006">
      <w:pPr>
        <w:spacing w:after="0" w:before="0" w:line="240" w:lineRule="auto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info@puslek.hr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tel: +385</w:t>
      </w:r>
      <w:r w:rsidDel="00000000" w:rsidR="00000000" w:rsidRPr="00000000">
        <w:rPr>
          <w:rtl w:val="0"/>
        </w:rPr>
        <w:t xml:space="preserve">98876608</w:t>
      </w:r>
    </w:p>
    <w:p w:rsidR="00000000" w:rsidDel="00000000" w:rsidP="00000000" w:rsidRDefault="00000000" w:rsidRPr="00000000" w14:paraId="00000008">
      <w:pPr>
        <w:spacing w:after="28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OBAVIJEST O JEDNOSTRANOM RASKIDU UGOVORA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Ja, _________________________________________________ (ime i prezime potrošača) iz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 (adresa potrošača: mjesto, ulica, broj)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ovime izjavljujem da jednostrano raskidam Ugovor o kupnji sljedeće robe/usluge: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 (upišite naziv artikla)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prema broju računa ili broju narudžbe ____________________ (upišite broj dokumenta) primljene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dana _____________________. (upišite datum)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_____________________ (grad/mjesto) dana _____________________. (datum).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 Potpis potrošača (samo ako se ovaj obrazac ispunjava na papiru).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noProof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43AE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noProof w:val="0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 w:val="1"/>
    <w:rsid w:val="00643AE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43AE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puslek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iqgz66zc0BJkibqYyE1yiYyDLA==">CgMxLjA4AHIhMXlXRlNaOTZvY1FleUtaaU1Md1FENUszTXRoMUdjN0FX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2024-07-24T17:24:00Z</dcterms:created>
  <dc:creator>Jasna Škiljan</dc:creator>
</cp:coreProperties>
</file>